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C2" w:rsidRDefault="00C76FD0">
      <w:r>
        <w:t xml:space="preserve">                     Öppna skånska skolmästerskapet 2020</w:t>
      </w:r>
      <w:r w:rsidR="00B61B7F">
        <w:t>-09-19</w:t>
      </w:r>
    </w:p>
    <w:p w:rsidR="00C76FD0" w:rsidRDefault="00C76FD0">
      <w:r w:rsidRPr="00300622">
        <w:rPr>
          <w:b/>
        </w:rPr>
        <w:t>Juniorklassen</w:t>
      </w:r>
      <w:r>
        <w:t>: (födda 2000 -03)</w:t>
      </w:r>
    </w:p>
    <w:p w:rsidR="00C76FD0" w:rsidRDefault="00C76FD0" w:rsidP="00C76FD0">
      <w:pPr>
        <w:pStyle w:val="ListParagraph"/>
        <w:numPr>
          <w:ilvl w:val="0"/>
          <w:numId w:val="1"/>
        </w:numPr>
      </w:pPr>
      <w:r>
        <w:t xml:space="preserve">Isam Kayyali               </w:t>
      </w:r>
      <w:r w:rsidR="00127276">
        <w:tab/>
      </w:r>
      <w:r w:rsidR="00746D2C">
        <w:tab/>
      </w:r>
      <w:r>
        <w:t xml:space="preserve">Malmö Universitet                      </w:t>
      </w:r>
      <w:r w:rsidR="00127276">
        <w:tab/>
      </w:r>
      <w:r>
        <w:t>5 poäng /</w:t>
      </w:r>
      <w:r w:rsidR="00C813C2">
        <w:t xml:space="preserve"> </w:t>
      </w:r>
      <w:r>
        <w:t>5</w:t>
      </w:r>
    </w:p>
    <w:p w:rsidR="00C76FD0" w:rsidRDefault="00C76FD0" w:rsidP="00C76FD0">
      <w:pPr>
        <w:pStyle w:val="ListParagraph"/>
        <w:numPr>
          <w:ilvl w:val="0"/>
          <w:numId w:val="1"/>
        </w:numPr>
      </w:pPr>
      <w:r>
        <w:t xml:space="preserve">Majed Fakhr               </w:t>
      </w:r>
      <w:r w:rsidR="00127276">
        <w:tab/>
      </w:r>
      <w:r w:rsidR="00746D2C">
        <w:tab/>
      </w:r>
      <w:r>
        <w:t xml:space="preserve">Blekinge TH, Karlskrona            </w:t>
      </w:r>
      <w:r w:rsidR="00127276">
        <w:tab/>
      </w:r>
      <w:r>
        <w:t xml:space="preserve"> 4     ”</w:t>
      </w:r>
    </w:p>
    <w:p w:rsidR="00C76FD0" w:rsidRDefault="00C813C2" w:rsidP="00C76FD0">
      <w:pPr>
        <w:pStyle w:val="ListParagraph"/>
        <w:numPr>
          <w:ilvl w:val="0"/>
          <w:numId w:val="1"/>
        </w:numPr>
      </w:pPr>
      <w:r>
        <w:t xml:space="preserve">Anton Sigurdson        </w:t>
      </w:r>
      <w:r w:rsidR="00127276">
        <w:tab/>
      </w:r>
      <w:r w:rsidR="00746D2C">
        <w:tab/>
      </w:r>
      <w:r>
        <w:t xml:space="preserve">Lunds TH                                       </w:t>
      </w:r>
      <w:r w:rsidR="00127276">
        <w:tab/>
      </w:r>
      <w:r>
        <w:t>3     ”</w:t>
      </w:r>
    </w:p>
    <w:p w:rsidR="00C76FD0" w:rsidRDefault="00C813C2" w:rsidP="00C813C2">
      <w:pPr>
        <w:pStyle w:val="ListParagraph"/>
        <w:numPr>
          <w:ilvl w:val="0"/>
          <w:numId w:val="1"/>
        </w:numPr>
      </w:pPr>
      <w:r>
        <w:t xml:space="preserve">Rio Philips                   </w:t>
      </w:r>
      <w:r w:rsidR="00127276">
        <w:tab/>
      </w:r>
      <w:r w:rsidR="00746D2C">
        <w:tab/>
      </w:r>
      <w:r>
        <w:t xml:space="preserve">Katedralskolan, Lund                   </w:t>
      </w:r>
      <w:r w:rsidR="00127276">
        <w:tab/>
      </w:r>
      <w:r>
        <w:t>2     ”</w:t>
      </w:r>
    </w:p>
    <w:p w:rsidR="00C813C2" w:rsidRDefault="00C813C2" w:rsidP="00C813C2">
      <w:pPr>
        <w:pStyle w:val="ListParagraph"/>
        <w:numPr>
          <w:ilvl w:val="0"/>
          <w:numId w:val="1"/>
        </w:numPr>
      </w:pPr>
      <w:r>
        <w:t xml:space="preserve">Gunduz Mamadov     </w:t>
      </w:r>
      <w:r w:rsidR="00746D2C">
        <w:tab/>
      </w:r>
      <w:r>
        <w:t xml:space="preserve">Latinskolan, Malmö                     </w:t>
      </w:r>
      <w:r w:rsidR="00127276">
        <w:tab/>
      </w:r>
      <w:r>
        <w:t>1     ”</w:t>
      </w:r>
    </w:p>
    <w:p w:rsidR="00C813C2" w:rsidRDefault="00C813C2" w:rsidP="00C813C2">
      <w:r>
        <w:t xml:space="preserve">  </w:t>
      </w:r>
      <w:r w:rsidRPr="00300622">
        <w:rPr>
          <w:b/>
        </w:rPr>
        <w:t>Kadettklassen</w:t>
      </w:r>
      <w:r>
        <w:t>: (födda 2004 – 07)</w:t>
      </w:r>
    </w:p>
    <w:p w:rsidR="00C813C2" w:rsidRDefault="00C813C2" w:rsidP="00C813C2">
      <w:pPr>
        <w:pStyle w:val="ListParagraph"/>
        <w:numPr>
          <w:ilvl w:val="0"/>
          <w:numId w:val="2"/>
        </w:numPr>
      </w:pPr>
      <w:r>
        <w:t xml:space="preserve">Oscar Jönsson     </w:t>
      </w:r>
      <w:r w:rsidR="008A4816">
        <w:t xml:space="preserve"> </w:t>
      </w:r>
      <w:r w:rsidR="008A4816">
        <w:tab/>
        <w:t xml:space="preserve">   </w:t>
      </w:r>
      <w:r w:rsidR="00746D2C">
        <w:tab/>
      </w:r>
      <w:r>
        <w:t xml:space="preserve">LBS, Lund                                        </w:t>
      </w:r>
      <w:r w:rsidR="00F15679">
        <w:tab/>
      </w:r>
      <w:r>
        <w:t>5 poäng / 5</w:t>
      </w:r>
    </w:p>
    <w:p w:rsidR="00C813C2" w:rsidRDefault="00C813C2" w:rsidP="00C813C2">
      <w:pPr>
        <w:pStyle w:val="ListParagraph"/>
        <w:numPr>
          <w:ilvl w:val="0"/>
          <w:numId w:val="2"/>
        </w:numPr>
      </w:pPr>
      <w:r>
        <w:t xml:space="preserve">Asker Malmström         </w:t>
      </w:r>
      <w:r w:rsidR="00746D2C">
        <w:tab/>
      </w:r>
      <w:r>
        <w:t xml:space="preserve">Rönnenskolan, Malmö                 </w:t>
      </w:r>
      <w:r w:rsidR="00F15679">
        <w:tab/>
      </w:r>
      <w:r>
        <w:t xml:space="preserve"> 4     ”</w:t>
      </w:r>
    </w:p>
    <w:p w:rsidR="00C813C2" w:rsidRDefault="00C813C2" w:rsidP="00C813C2">
      <w:pPr>
        <w:pStyle w:val="ListParagraph"/>
        <w:numPr>
          <w:ilvl w:val="0"/>
          <w:numId w:val="2"/>
        </w:numPr>
      </w:pPr>
      <w:r>
        <w:t xml:space="preserve">Sebastian Olsson           </w:t>
      </w:r>
      <w:r w:rsidR="00746D2C">
        <w:tab/>
      </w:r>
      <w:r>
        <w:t xml:space="preserve">Norrevångskolan, Eslöv                </w:t>
      </w:r>
      <w:r w:rsidR="00F15679">
        <w:tab/>
      </w:r>
      <w:r>
        <w:t>3½  ”  (14.0)</w:t>
      </w:r>
    </w:p>
    <w:p w:rsidR="00C813C2" w:rsidRDefault="00C813C2" w:rsidP="00C813C2">
      <w:pPr>
        <w:pStyle w:val="ListParagraph"/>
        <w:numPr>
          <w:ilvl w:val="0"/>
          <w:numId w:val="2"/>
        </w:numPr>
      </w:pPr>
      <w:r>
        <w:t xml:space="preserve">Damian Mora                 </w:t>
      </w:r>
      <w:r w:rsidR="00746D2C">
        <w:tab/>
      </w:r>
      <w:r>
        <w:t xml:space="preserve">Möllevångskolan, Malmö             </w:t>
      </w:r>
      <w:r w:rsidR="00F15679">
        <w:tab/>
      </w:r>
      <w:r>
        <w:t>3½  ”  (13.5)</w:t>
      </w:r>
    </w:p>
    <w:p w:rsidR="00C813C2" w:rsidRDefault="00C813C2" w:rsidP="00C813C2">
      <w:pPr>
        <w:pStyle w:val="ListParagraph"/>
        <w:numPr>
          <w:ilvl w:val="0"/>
          <w:numId w:val="2"/>
        </w:numPr>
      </w:pPr>
      <w:r>
        <w:t xml:space="preserve">Alexander Aindow        </w:t>
      </w:r>
      <w:r w:rsidR="00596AFC">
        <w:tab/>
      </w:r>
      <w:r>
        <w:t xml:space="preserve">Carl Engströms gymn. Eslöv         </w:t>
      </w:r>
      <w:r w:rsidR="00F15679">
        <w:tab/>
      </w:r>
      <w:r>
        <w:t>3½  ”  (12.0)</w:t>
      </w:r>
    </w:p>
    <w:p w:rsidR="00C813C2" w:rsidRDefault="00C813C2" w:rsidP="00C813C2">
      <w:pPr>
        <w:pStyle w:val="ListParagraph"/>
        <w:numPr>
          <w:ilvl w:val="0"/>
          <w:numId w:val="2"/>
        </w:numPr>
      </w:pPr>
      <w:r>
        <w:t xml:space="preserve">David Petersson             </w:t>
      </w:r>
      <w:r w:rsidR="00596AFC">
        <w:tab/>
      </w:r>
      <w:r>
        <w:t xml:space="preserve">Lunds Montessori grundskola      </w:t>
      </w:r>
      <w:r w:rsidR="00F15679">
        <w:tab/>
      </w:r>
      <w:r>
        <w:t>3½  ”  (9.5)</w:t>
      </w:r>
    </w:p>
    <w:p w:rsidR="00C813C2" w:rsidRDefault="00C813C2" w:rsidP="00C813C2">
      <w:pPr>
        <w:pStyle w:val="ListParagraph"/>
        <w:numPr>
          <w:ilvl w:val="0"/>
          <w:numId w:val="2"/>
        </w:numPr>
      </w:pPr>
      <w:r>
        <w:t xml:space="preserve">William Johansson         </w:t>
      </w:r>
      <w:r w:rsidR="00596AFC">
        <w:tab/>
      </w:r>
      <w:r>
        <w:t xml:space="preserve">Frostaskolan, Hörby                       </w:t>
      </w:r>
      <w:r w:rsidR="00F15679">
        <w:tab/>
      </w:r>
      <w:r>
        <w:t>3     ”  (15.5)</w:t>
      </w:r>
    </w:p>
    <w:p w:rsidR="00C813C2" w:rsidRDefault="00C813C2" w:rsidP="00C813C2">
      <w:pPr>
        <w:pStyle w:val="ListParagraph"/>
        <w:numPr>
          <w:ilvl w:val="0"/>
          <w:numId w:val="2"/>
        </w:numPr>
      </w:pPr>
      <w:r>
        <w:t xml:space="preserve">Ali Eid                               </w:t>
      </w:r>
      <w:r w:rsidR="00596AFC">
        <w:tab/>
      </w:r>
      <w:r>
        <w:t xml:space="preserve">IES, Landskrona                               </w:t>
      </w:r>
      <w:r w:rsidR="00F15679">
        <w:tab/>
      </w:r>
      <w:r>
        <w:t>3     ”  (12.0)</w:t>
      </w:r>
    </w:p>
    <w:p w:rsidR="00C813C2" w:rsidRDefault="00C813C2" w:rsidP="00C813C2">
      <w:pPr>
        <w:pStyle w:val="ListParagraph"/>
        <w:numPr>
          <w:ilvl w:val="0"/>
          <w:numId w:val="2"/>
        </w:numPr>
      </w:pPr>
      <w:r>
        <w:t xml:space="preserve">Haider Al-Sherufi            </w:t>
      </w:r>
      <w:r w:rsidR="00596AFC">
        <w:tab/>
      </w:r>
      <w:r>
        <w:t xml:space="preserve">Thorén BS, Helsingborg                 </w:t>
      </w:r>
      <w:r w:rsidR="00F15679">
        <w:tab/>
      </w:r>
      <w:r>
        <w:t>3     ”  (11.0)</w:t>
      </w:r>
    </w:p>
    <w:p w:rsidR="00C813C2" w:rsidRDefault="00C813C2" w:rsidP="00C813C2">
      <w:pPr>
        <w:pStyle w:val="ListParagraph"/>
        <w:numPr>
          <w:ilvl w:val="0"/>
          <w:numId w:val="2"/>
        </w:numPr>
      </w:pPr>
      <w:r>
        <w:t xml:space="preserve">Oliver Holmqvist            </w:t>
      </w:r>
      <w:r w:rsidR="00596AFC">
        <w:tab/>
      </w:r>
      <w:r>
        <w:t xml:space="preserve">Aggarpsskolan, Svedala                 </w:t>
      </w:r>
      <w:r w:rsidR="00F15679">
        <w:tab/>
      </w:r>
      <w:r>
        <w:t>3     ”  (10.5)</w:t>
      </w:r>
    </w:p>
    <w:p w:rsidR="00C813C2" w:rsidRDefault="00C813C2" w:rsidP="00C813C2">
      <w:pPr>
        <w:pStyle w:val="ListParagraph"/>
        <w:numPr>
          <w:ilvl w:val="0"/>
          <w:numId w:val="2"/>
        </w:numPr>
      </w:pPr>
      <w:r>
        <w:t xml:space="preserve">Alrik Andersson               </w:t>
      </w:r>
      <w:r w:rsidR="00596AFC">
        <w:tab/>
      </w:r>
      <w:r>
        <w:t xml:space="preserve">Aggarpsskolan, Svedala                 </w:t>
      </w:r>
      <w:r w:rsidR="00F15679">
        <w:tab/>
      </w:r>
      <w:r>
        <w:t>3     ”   (6.0)</w:t>
      </w:r>
    </w:p>
    <w:p w:rsidR="00C813C2" w:rsidRDefault="00C813C2" w:rsidP="00C813C2">
      <w:pPr>
        <w:pStyle w:val="ListParagraph"/>
        <w:numPr>
          <w:ilvl w:val="0"/>
          <w:numId w:val="2"/>
        </w:numPr>
      </w:pPr>
      <w:r>
        <w:t xml:space="preserve">Marius Schriever-Abela </w:t>
      </w:r>
      <w:r w:rsidR="00596AFC">
        <w:tab/>
      </w:r>
      <w:r>
        <w:t xml:space="preserve">Sändrumsskolan, Halmstad           </w:t>
      </w:r>
      <w:r w:rsidR="00F15679">
        <w:tab/>
      </w:r>
      <w:r>
        <w:t xml:space="preserve">2    </w:t>
      </w:r>
      <w:r w:rsidR="00860E7D">
        <w:t xml:space="preserve"> </w:t>
      </w:r>
      <w:r>
        <w:t>”  (12.5)</w:t>
      </w:r>
    </w:p>
    <w:p w:rsidR="00860E7D" w:rsidRDefault="00860E7D" w:rsidP="00C813C2">
      <w:pPr>
        <w:pStyle w:val="ListParagraph"/>
        <w:numPr>
          <w:ilvl w:val="0"/>
          <w:numId w:val="2"/>
        </w:numPr>
      </w:pPr>
      <w:r>
        <w:t xml:space="preserve">Jokubas Sauklys              </w:t>
      </w:r>
      <w:r w:rsidR="00596AFC">
        <w:tab/>
      </w:r>
      <w:r>
        <w:t xml:space="preserve">Jonstorp skolan                                </w:t>
      </w:r>
      <w:r w:rsidR="00F15679">
        <w:tab/>
      </w:r>
      <w:r>
        <w:t>2     ”  (12.0)</w:t>
      </w:r>
    </w:p>
    <w:p w:rsidR="00860E7D" w:rsidRDefault="00860E7D" w:rsidP="00C813C2">
      <w:pPr>
        <w:pStyle w:val="ListParagraph"/>
        <w:numPr>
          <w:ilvl w:val="0"/>
          <w:numId w:val="2"/>
        </w:numPr>
      </w:pPr>
      <w:r>
        <w:t xml:space="preserve">Elias Seitzberg                  </w:t>
      </w:r>
      <w:r w:rsidR="00596AFC">
        <w:tab/>
      </w:r>
      <w:r>
        <w:t xml:space="preserve">Bergaskolan, Malmö                      </w:t>
      </w:r>
      <w:r w:rsidR="00F15679">
        <w:tab/>
      </w:r>
      <w:r>
        <w:t>2     ”   (11.0)</w:t>
      </w:r>
    </w:p>
    <w:p w:rsidR="00860E7D" w:rsidRDefault="00860E7D" w:rsidP="00C813C2">
      <w:pPr>
        <w:pStyle w:val="ListParagraph"/>
        <w:numPr>
          <w:ilvl w:val="0"/>
          <w:numId w:val="2"/>
        </w:numPr>
      </w:pPr>
      <w:r>
        <w:t xml:space="preserve">Elina Mamadova             </w:t>
      </w:r>
      <w:r w:rsidR="00596AFC">
        <w:tab/>
      </w:r>
      <w:r>
        <w:t xml:space="preserve">Backaskolan, Malmö                      </w:t>
      </w:r>
      <w:r w:rsidR="00F15679">
        <w:tab/>
      </w:r>
      <w:r>
        <w:t>2     ”   (9.5)</w:t>
      </w:r>
    </w:p>
    <w:p w:rsidR="00860E7D" w:rsidRDefault="00860E7D" w:rsidP="00C813C2">
      <w:pPr>
        <w:pStyle w:val="ListParagraph"/>
        <w:numPr>
          <w:ilvl w:val="0"/>
          <w:numId w:val="2"/>
        </w:numPr>
      </w:pPr>
      <w:r>
        <w:t xml:space="preserve">Sigvard Åkesson               </w:t>
      </w:r>
      <w:r w:rsidR="00596AFC">
        <w:tab/>
      </w:r>
      <w:r>
        <w:t xml:space="preserve">Mellersta Förstadsskolan Malmö </w:t>
      </w:r>
      <w:r w:rsidR="00F15679">
        <w:tab/>
      </w:r>
      <w:r>
        <w:t>1     ”  (12.5)</w:t>
      </w:r>
    </w:p>
    <w:p w:rsidR="00860E7D" w:rsidRDefault="00860E7D" w:rsidP="00C813C2">
      <w:pPr>
        <w:pStyle w:val="ListParagraph"/>
        <w:numPr>
          <w:ilvl w:val="0"/>
          <w:numId w:val="2"/>
        </w:numPr>
      </w:pPr>
      <w:r>
        <w:t xml:space="preserve">Gabor Szilagyi                   </w:t>
      </w:r>
      <w:r w:rsidR="00596AFC">
        <w:tab/>
      </w:r>
      <w:r>
        <w:t xml:space="preserve">Kristianstads Montessoriskolan    </w:t>
      </w:r>
      <w:r w:rsidR="00F15679">
        <w:tab/>
      </w:r>
      <w:r>
        <w:t>1     ”  (11.5)</w:t>
      </w:r>
    </w:p>
    <w:p w:rsidR="00860E7D" w:rsidRDefault="00860E7D" w:rsidP="00C813C2">
      <w:pPr>
        <w:pStyle w:val="ListParagraph"/>
        <w:numPr>
          <w:ilvl w:val="0"/>
          <w:numId w:val="2"/>
        </w:numPr>
      </w:pPr>
      <w:r>
        <w:t xml:space="preserve">Sannika Dodagatta          </w:t>
      </w:r>
      <w:r w:rsidR="00596AFC">
        <w:tab/>
      </w:r>
      <w:r>
        <w:t xml:space="preserve">ISH, Helsingborg                               </w:t>
      </w:r>
      <w:r w:rsidR="00F15679">
        <w:tab/>
      </w:r>
      <w:r>
        <w:t>1    ”   (10.0)</w:t>
      </w:r>
    </w:p>
    <w:p w:rsidR="00860E7D" w:rsidRDefault="00860E7D" w:rsidP="00C813C2">
      <w:pPr>
        <w:pStyle w:val="ListParagraph"/>
        <w:numPr>
          <w:ilvl w:val="0"/>
          <w:numId w:val="2"/>
        </w:numPr>
      </w:pPr>
      <w:r>
        <w:t xml:space="preserve">Anton Engkvist                 </w:t>
      </w:r>
      <w:r w:rsidR="00596AFC">
        <w:tab/>
      </w:r>
      <w:r>
        <w:t xml:space="preserve">Glumslövs skola                                </w:t>
      </w:r>
      <w:r w:rsidR="00F15679">
        <w:tab/>
      </w:r>
      <w:r>
        <w:t>1    ”    (9.0)</w:t>
      </w:r>
    </w:p>
    <w:p w:rsidR="00860E7D" w:rsidRDefault="00860E7D" w:rsidP="00860E7D">
      <w:r>
        <w:t xml:space="preserve">     </w:t>
      </w:r>
      <w:r w:rsidRPr="00300622">
        <w:rPr>
          <w:b/>
        </w:rPr>
        <w:t>Miniorklassen</w:t>
      </w:r>
      <w:r>
        <w:t>: (födda 2008 -09)</w:t>
      </w:r>
    </w:p>
    <w:p w:rsidR="00860E7D" w:rsidRDefault="00860E7D" w:rsidP="00860E7D">
      <w:pPr>
        <w:pStyle w:val="ListParagraph"/>
        <w:numPr>
          <w:ilvl w:val="0"/>
          <w:numId w:val="3"/>
        </w:numPr>
      </w:pPr>
      <w:r>
        <w:t xml:space="preserve">Elsa Andersson                 </w:t>
      </w:r>
      <w:r w:rsidR="00596AFC">
        <w:tab/>
      </w:r>
      <w:r>
        <w:t xml:space="preserve">Marieskolan, Marieholm                </w:t>
      </w:r>
      <w:r w:rsidR="00F15679">
        <w:tab/>
      </w:r>
      <w:r w:rsidR="00DB5251">
        <w:t xml:space="preserve">16 p/18 (73) </w:t>
      </w:r>
    </w:p>
    <w:p w:rsidR="00A7020E" w:rsidRDefault="00A7020E" w:rsidP="00860E7D">
      <w:pPr>
        <w:pStyle w:val="ListParagraph"/>
        <w:numPr>
          <w:ilvl w:val="0"/>
          <w:numId w:val="3"/>
        </w:numPr>
      </w:pPr>
      <w:r>
        <w:t xml:space="preserve">Dawen Wang                    </w:t>
      </w:r>
      <w:r w:rsidR="00596AFC">
        <w:tab/>
      </w:r>
      <w:r>
        <w:t xml:space="preserve">Tunaskolan, Lund                            </w:t>
      </w:r>
      <w:r w:rsidR="00F15679">
        <w:tab/>
      </w:r>
      <w:r>
        <w:t>16    ”    (71)</w:t>
      </w:r>
    </w:p>
    <w:p w:rsidR="00A7020E" w:rsidRDefault="00A7020E" w:rsidP="00860E7D">
      <w:pPr>
        <w:pStyle w:val="ListParagraph"/>
        <w:numPr>
          <w:ilvl w:val="0"/>
          <w:numId w:val="3"/>
        </w:numPr>
      </w:pPr>
      <w:r>
        <w:t xml:space="preserve">Theodor Stedman            </w:t>
      </w:r>
      <w:r w:rsidR="00596AFC">
        <w:tab/>
      </w:r>
      <w:r>
        <w:t xml:space="preserve">Backaskolan, Malmö                        </w:t>
      </w:r>
      <w:r w:rsidR="00F15679">
        <w:tab/>
      </w:r>
      <w:r>
        <w:t>16   ”     (70)</w:t>
      </w:r>
    </w:p>
    <w:p w:rsidR="00A7020E" w:rsidRDefault="00A7020E" w:rsidP="00860E7D">
      <w:pPr>
        <w:pStyle w:val="ListParagraph"/>
        <w:numPr>
          <w:ilvl w:val="0"/>
          <w:numId w:val="3"/>
        </w:numPr>
      </w:pPr>
      <w:r>
        <w:t xml:space="preserve">Magnus Sejersböl             </w:t>
      </w:r>
      <w:r w:rsidR="00596AFC">
        <w:tab/>
      </w:r>
      <w:r>
        <w:t xml:space="preserve">Pilbäckskolan, Tygelsjö                    </w:t>
      </w:r>
      <w:r w:rsidR="00F15679">
        <w:tab/>
      </w:r>
      <w:r>
        <w:t>14    ”    (70)</w:t>
      </w:r>
    </w:p>
    <w:p w:rsidR="00A7020E" w:rsidRDefault="00A7020E" w:rsidP="00860E7D">
      <w:pPr>
        <w:pStyle w:val="ListParagraph"/>
        <w:numPr>
          <w:ilvl w:val="0"/>
          <w:numId w:val="3"/>
        </w:numPr>
      </w:pPr>
      <w:r>
        <w:t xml:space="preserve">August Ahnfeldt Engdahl </w:t>
      </w:r>
      <w:r w:rsidR="00596AFC">
        <w:tab/>
      </w:r>
      <w:r>
        <w:t xml:space="preserve">Stora Hammars skola, Höllviken    </w:t>
      </w:r>
      <w:r w:rsidR="00F15679">
        <w:tab/>
      </w:r>
      <w:r>
        <w:t>14    ”    (67)</w:t>
      </w:r>
    </w:p>
    <w:p w:rsidR="00A7020E" w:rsidRDefault="00A7020E" w:rsidP="00860E7D">
      <w:pPr>
        <w:pStyle w:val="ListParagraph"/>
        <w:numPr>
          <w:ilvl w:val="0"/>
          <w:numId w:val="3"/>
        </w:numPr>
      </w:pPr>
      <w:r>
        <w:t xml:space="preserve">Debasman Koley               </w:t>
      </w:r>
      <w:r w:rsidR="00596AFC">
        <w:tab/>
      </w:r>
      <w:r>
        <w:t xml:space="preserve">ISH, Helsingborg                               </w:t>
      </w:r>
      <w:r w:rsidR="00F15679">
        <w:tab/>
      </w:r>
      <w:r>
        <w:t>14    ”    (61)</w:t>
      </w:r>
    </w:p>
    <w:p w:rsidR="00A7020E" w:rsidRDefault="00A7020E" w:rsidP="00860E7D">
      <w:pPr>
        <w:pStyle w:val="ListParagraph"/>
        <w:numPr>
          <w:ilvl w:val="0"/>
          <w:numId w:val="3"/>
        </w:numPr>
      </w:pPr>
      <w:r>
        <w:t xml:space="preserve">Anirudh Nugaraja              </w:t>
      </w:r>
      <w:r w:rsidR="00596AFC">
        <w:tab/>
      </w:r>
      <w:r>
        <w:t xml:space="preserve">ISH, Helsingborg                                </w:t>
      </w:r>
      <w:r w:rsidR="00F15679">
        <w:tab/>
      </w:r>
      <w:r>
        <w:t>13</w:t>
      </w:r>
      <w:r w:rsidR="00953674">
        <w:t xml:space="preserve">    ”</w:t>
      </w:r>
    </w:p>
    <w:p w:rsidR="00953674" w:rsidRDefault="00953674" w:rsidP="00860E7D">
      <w:pPr>
        <w:pStyle w:val="ListParagraph"/>
        <w:numPr>
          <w:ilvl w:val="0"/>
          <w:numId w:val="3"/>
        </w:numPr>
      </w:pPr>
      <w:r>
        <w:t xml:space="preserve">Matthew Lee                      </w:t>
      </w:r>
      <w:r w:rsidR="00596AFC">
        <w:tab/>
      </w:r>
      <w:r>
        <w:t xml:space="preserve">Ringstorpskolan, Helsingborg         </w:t>
      </w:r>
      <w:r w:rsidR="00F15679">
        <w:tab/>
      </w:r>
      <w:r>
        <w:t>12    ”    (68)</w:t>
      </w:r>
    </w:p>
    <w:p w:rsidR="00953674" w:rsidRDefault="00953674" w:rsidP="00860E7D">
      <w:pPr>
        <w:pStyle w:val="ListParagraph"/>
        <w:numPr>
          <w:ilvl w:val="0"/>
          <w:numId w:val="3"/>
        </w:numPr>
      </w:pPr>
      <w:r>
        <w:t xml:space="preserve">Mille Montelin                    </w:t>
      </w:r>
      <w:r w:rsidR="00596AFC">
        <w:tab/>
      </w:r>
      <w:r>
        <w:t xml:space="preserve">Rydebäckskolan, Helsingborg         </w:t>
      </w:r>
      <w:r w:rsidR="00F15679">
        <w:tab/>
      </w:r>
      <w:r>
        <w:t>12    ”    (68)</w:t>
      </w:r>
    </w:p>
    <w:p w:rsidR="00953674" w:rsidRDefault="00953674" w:rsidP="00860E7D">
      <w:pPr>
        <w:pStyle w:val="ListParagraph"/>
        <w:numPr>
          <w:ilvl w:val="0"/>
          <w:numId w:val="3"/>
        </w:numPr>
      </w:pPr>
      <w:r>
        <w:t xml:space="preserve">Viggo Petö Ekberg              </w:t>
      </w:r>
      <w:r w:rsidR="00596AFC">
        <w:tab/>
      </w:r>
      <w:r>
        <w:t xml:space="preserve">Västra Hamnens skola, Malmö       </w:t>
      </w:r>
      <w:r w:rsidR="00F15679">
        <w:tab/>
      </w:r>
      <w:r>
        <w:t>12    ”    (60)</w:t>
      </w:r>
    </w:p>
    <w:p w:rsidR="00953674" w:rsidRDefault="00953674" w:rsidP="00860E7D">
      <w:pPr>
        <w:pStyle w:val="ListParagraph"/>
        <w:numPr>
          <w:ilvl w:val="0"/>
          <w:numId w:val="3"/>
        </w:numPr>
      </w:pPr>
      <w:r>
        <w:t xml:space="preserve">Noah Schlyter Khazaal       </w:t>
      </w:r>
      <w:r w:rsidR="00596AFC">
        <w:tab/>
      </w:r>
      <w:r>
        <w:t xml:space="preserve">Alléskolan, Skurup                             </w:t>
      </w:r>
      <w:r w:rsidR="00F15679">
        <w:tab/>
      </w:r>
      <w:r>
        <w:t>12    ”    (59)</w:t>
      </w:r>
    </w:p>
    <w:p w:rsidR="00953674" w:rsidRDefault="00953674" w:rsidP="00860E7D">
      <w:pPr>
        <w:pStyle w:val="ListParagraph"/>
        <w:numPr>
          <w:ilvl w:val="0"/>
          <w:numId w:val="3"/>
        </w:numPr>
      </w:pPr>
      <w:r>
        <w:t xml:space="preserve">Hugo Andersson                  </w:t>
      </w:r>
      <w:r w:rsidR="00596AFC">
        <w:tab/>
      </w:r>
      <w:r>
        <w:t xml:space="preserve">Marieskolan, Marieholm                  </w:t>
      </w:r>
      <w:r w:rsidR="00F15679">
        <w:tab/>
      </w:r>
      <w:r>
        <w:t>11    ”</w:t>
      </w:r>
    </w:p>
    <w:p w:rsidR="00953674" w:rsidRDefault="00953674" w:rsidP="00860E7D">
      <w:pPr>
        <w:pStyle w:val="ListParagraph"/>
        <w:numPr>
          <w:ilvl w:val="0"/>
          <w:numId w:val="3"/>
        </w:numPr>
      </w:pPr>
      <w:r>
        <w:t xml:space="preserve">Gustav Arvidsson                 </w:t>
      </w:r>
      <w:r w:rsidR="00596AFC">
        <w:tab/>
      </w:r>
      <w:r>
        <w:t xml:space="preserve">Hjärups skola                                      </w:t>
      </w:r>
      <w:r w:rsidR="00F15679">
        <w:tab/>
      </w:r>
      <w:r>
        <w:t>10    ”   (66)</w:t>
      </w:r>
    </w:p>
    <w:p w:rsidR="00953674" w:rsidRDefault="00953674" w:rsidP="00860E7D">
      <w:pPr>
        <w:pStyle w:val="ListParagraph"/>
        <w:numPr>
          <w:ilvl w:val="0"/>
          <w:numId w:val="3"/>
        </w:numPr>
      </w:pPr>
      <w:r>
        <w:t xml:space="preserve">Jafar Ied                                 </w:t>
      </w:r>
      <w:r w:rsidR="00596AFC">
        <w:tab/>
      </w:r>
      <w:r>
        <w:t xml:space="preserve">IES, Landskrona                                  </w:t>
      </w:r>
      <w:r w:rsidR="00F15679">
        <w:tab/>
      </w:r>
      <w:r>
        <w:t>10    ”   (62)</w:t>
      </w:r>
    </w:p>
    <w:p w:rsidR="00953674" w:rsidRDefault="00953674" w:rsidP="00860E7D">
      <w:pPr>
        <w:pStyle w:val="ListParagraph"/>
        <w:numPr>
          <w:ilvl w:val="0"/>
          <w:numId w:val="3"/>
        </w:numPr>
      </w:pPr>
      <w:r>
        <w:t xml:space="preserve">Krethik Krishna                     </w:t>
      </w:r>
      <w:r w:rsidR="00596AFC">
        <w:tab/>
      </w:r>
      <w:r>
        <w:t xml:space="preserve">ISH, Helsingborg                                 </w:t>
      </w:r>
      <w:r w:rsidR="00F15679">
        <w:tab/>
      </w:r>
      <w:r>
        <w:t>10    ”   (57)</w:t>
      </w:r>
    </w:p>
    <w:p w:rsidR="00953674" w:rsidRDefault="00953674" w:rsidP="00860E7D">
      <w:pPr>
        <w:pStyle w:val="ListParagraph"/>
        <w:numPr>
          <w:ilvl w:val="0"/>
          <w:numId w:val="3"/>
        </w:numPr>
      </w:pPr>
      <w:r>
        <w:t xml:space="preserve">Tanav Dodagatta                  </w:t>
      </w:r>
      <w:r w:rsidR="00596AFC">
        <w:tab/>
      </w:r>
      <w:r>
        <w:t xml:space="preserve">ISH, Helsingborg                                 </w:t>
      </w:r>
      <w:r w:rsidR="00F15679">
        <w:tab/>
      </w:r>
      <w:r>
        <w:t>10    ”   (56)</w:t>
      </w:r>
    </w:p>
    <w:p w:rsidR="00953674" w:rsidRDefault="00953674" w:rsidP="00860E7D">
      <w:pPr>
        <w:pStyle w:val="ListParagraph"/>
        <w:numPr>
          <w:ilvl w:val="0"/>
          <w:numId w:val="3"/>
        </w:numPr>
      </w:pPr>
      <w:r>
        <w:t xml:space="preserve">Hjalmar Åström                    </w:t>
      </w:r>
      <w:r w:rsidR="00596AFC">
        <w:tab/>
      </w:r>
      <w:r>
        <w:t xml:space="preserve">Västra Hamnens skola, Malmö          </w:t>
      </w:r>
      <w:r w:rsidR="00F15679">
        <w:tab/>
      </w:r>
      <w:r>
        <w:t>8     ”</w:t>
      </w:r>
    </w:p>
    <w:p w:rsidR="00953674" w:rsidRDefault="00E116FD" w:rsidP="00E116FD">
      <w:r w:rsidRPr="00300622">
        <w:rPr>
          <w:b/>
        </w:rPr>
        <w:lastRenderedPageBreak/>
        <w:t>Yngre Miniorklassen</w:t>
      </w:r>
      <w:r>
        <w:t>: (födda 2010 och senare)</w:t>
      </w:r>
    </w:p>
    <w:p w:rsidR="00E116FD" w:rsidRPr="00596AFC" w:rsidRDefault="00E116FD" w:rsidP="00E116FD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596AFC">
        <w:rPr>
          <w:lang w:val="en-US"/>
        </w:rPr>
        <w:t>Guanbo</w:t>
      </w:r>
      <w:proofErr w:type="spellEnd"/>
      <w:r w:rsidRPr="00596AFC">
        <w:rPr>
          <w:lang w:val="en-US"/>
        </w:rPr>
        <w:t xml:space="preserve"> Cong              </w:t>
      </w:r>
      <w:r w:rsidR="0006088F" w:rsidRPr="00596AFC">
        <w:rPr>
          <w:lang w:val="en-US"/>
        </w:rPr>
        <w:t xml:space="preserve">    </w:t>
      </w:r>
      <w:r w:rsidR="00596AFC" w:rsidRPr="00596AFC">
        <w:rPr>
          <w:lang w:val="en-US"/>
        </w:rPr>
        <w:tab/>
      </w:r>
      <w:r w:rsidRPr="00596AFC">
        <w:rPr>
          <w:lang w:val="en-US"/>
        </w:rPr>
        <w:t xml:space="preserve">Malmö International School         </w:t>
      </w:r>
      <w:r w:rsidR="00F15679" w:rsidRPr="00596AFC">
        <w:rPr>
          <w:lang w:val="en-US"/>
        </w:rPr>
        <w:tab/>
      </w:r>
      <w:r w:rsidRPr="00596AFC">
        <w:rPr>
          <w:lang w:val="en-US"/>
        </w:rPr>
        <w:t xml:space="preserve">20 </w:t>
      </w:r>
      <w:proofErr w:type="spellStart"/>
      <w:r w:rsidRPr="00596AFC">
        <w:rPr>
          <w:lang w:val="en-US"/>
        </w:rPr>
        <w:t>poäng</w:t>
      </w:r>
      <w:proofErr w:type="spellEnd"/>
      <w:r w:rsidRPr="00596AFC">
        <w:rPr>
          <w:lang w:val="en-US"/>
        </w:rPr>
        <w:t xml:space="preserve"> / 21</w:t>
      </w:r>
    </w:p>
    <w:p w:rsidR="00E116FD" w:rsidRDefault="00E116FD" w:rsidP="00E116FD">
      <w:pPr>
        <w:pStyle w:val="ListParagraph"/>
        <w:numPr>
          <w:ilvl w:val="0"/>
          <w:numId w:val="4"/>
        </w:numPr>
      </w:pPr>
      <w:r>
        <w:t xml:space="preserve">Qianru Zhong              </w:t>
      </w:r>
      <w:r w:rsidR="0006088F">
        <w:t xml:space="preserve">     </w:t>
      </w:r>
      <w:r w:rsidR="00596AFC">
        <w:tab/>
      </w:r>
      <w:r>
        <w:t xml:space="preserve">Flygelskolan, Lund                          </w:t>
      </w:r>
      <w:r w:rsidR="00F15679">
        <w:tab/>
      </w:r>
      <w:r>
        <w:t>19    ”</w:t>
      </w:r>
    </w:p>
    <w:p w:rsidR="00E116FD" w:rsidRDefault="00E116FD" w:rsidP="00E116FD">
      <w:pPr>
        <w:pStyle w:val="ListParagraph"/>
        <w:numPr>
          <w:ilvl w:val="0"/>
          <w:numId w:val="4"/>
        </w:numPr>
      </w:pPr>
      <w:r>
        <w:t xml:space="preserve">Ziqian Xu                      </w:t>
      </w:r>
      <w:r w:rsidR="0006088F">
        <w:t xml:space="preserve">     </w:t>
      </w:r>
      <w:r w:rsidR="00596AFC">
        <w:tab/>
      </w:r>
      <w:r>
        <w:t xml:space="preserve">Byskolan, Södra Sandby                </w:t>
      </w:r>
      <w:r w:rsidR="00F15679">
        <w:tab/>
      </w:r>
      <w:r>
        <w:t>17    ”</w:t>
      </w:r>
    </w:p>
    <w:p w:rsidR="00E116FD" w:rsidRDefault="00E116FD" w:rsidP="00E116FD">
      <w:pPr>
        <w:pStyle w:val="ListParagraph"/>
        <w:numPr>
          <w:ilvl w:val="0"/>
          <w:numId w:val="4"/>
        </w:numPr>
      </w:pPr>
      <w:r>
        <w:t xml:space="preserve">Jakob Prochéus           </w:t>
      </w:r>
      <w:r w:rsidR="0006088F">
        <w:t xml:space="preserve">     </w:t>
      </w:r>
      <w:r w:rsidR="00596AFC">
        <w:tab/>
      </w:r>
      <w:r>
        <w:t xml:space="preserve">Byskolan, Södra Sandby                </w:t>
      </w:r>
      <w:r w:rsidR="00F15679">
        <w:tab/>
      </w:r>
      <w:r>
        <w:t>16    ”</w:t>
      </w:r>
    </w:p>
    <w:p w:rsidR="00E116FD" w:rsidRDefault="00E116FD" w:rsidP="00E116FD">
      <w:pPr>
        <w:pStyle w:val="ListParagraph"/>
        <w:numPr>
          <w:ilvl w:val="0"/>
          <w:numId w:val="4"/>
        </w:numPr>
      </w:pPr>
      <w:r>
        <w:t xml:space="preserve">Arthur Klow                 </w:t>
      </w:r>
      <w:r w:rsidR="0006088F">
        <w:t xml:space="preserve">     </w:t>
      </w:r>
      <w:r>
        <w:t xml:space="preserve"> </w:t>
      </w:r>
      <w:r w:rsidR="00596AFC">
        <w:tab/>
      </w:r>
      <w:r>
        <w:t xml:space="preserve">Karl Johanskolan, Malmö             </w:t>
      </w:r>
      <w:r w:rsidR="00F15679">
        <w:tab/>
      </w:r>
      <w:r>
        <w:t>15    ”  (102)</w:t>
      </w:r>
    </w:p>
    <w:p w:rsidR="00E116FD" w:rsidRDefault="00C61F58" w:rsidP="00E116FD">
      <w:pPr>
        <w:pStyle w:val="ListParagraph"/>
        <w:numPr>
          <w:ilvl w:val="0"/>
          <w:numId w:val="4"/>
        </w:numPr>
      </w:pPr>
      <w:r>
        <w:t xml:space="preserve"> </w:t>
      </w:r>
      <w:r w:rsidR="0006088F">
        <w:t xml:space="preserve">Mohammad Tamimi       </w:t>
      </w:r>
      <w:r w:rsidR="00596AFC">
        <w:tab/>
      </w:r>
      <w:r w:rsidR="0006088F">
        <w:t xml:space="preserve">IES, Hässleholm                              </w:t>
      </w:r>
      <w:r w:rsidR="00F15679">
        <w:tab/>
      </w:r>
      <w:r w:rsidR="0006088F">
        <w:t>15    ”  (101)</w:t>
      </w:r>
    </w:p>
    <w:p w:rsidR="0006088F" w:rsidRDefault="0006088F" w:rsidP="00E116FD">
      <w:pPr>
        <w:pStyle w:val="ListParagraph"/>
        <w:numPr>
          <w:ilvl w:val="0"/>
          <w:numId w:val="4"/>
        </w:numPr>
      </w:pPr>
      <w:r>
        <w:t xml:space="preserve">Algot Andersson               </w:t>
      </w:r>
      <w:r w:rsidR="00596AFC">
        <w:tab/>
      </w:r>
      <w:r>
        <w:t xml:space="preserve">Aggarpsskolan, Svedala                </w:t>
      </w:r>
      <w:r w:rsidR="00F15679">
        <w:tab/>
      </w:r>
      <w:r>
        <w:t>15    ”   (96)</w:t>
      </w:r>
    </w:p>
    <w:p w:rsidR="0006088F" w:rsidRDefault="0006088F" w:rsidP="00E116FD">
      <w:pPr>
        <w:pStyle w:val="ListParagraph"/>
        <w:numPr>
          <w:ilvl w:val="0"/>
          <w:numId w:val="4"/>
        </w:numPr>
      </w:pPr>
      <w:r>
        <w:t xml:space="preserve">Oskar André Ragnarsson </w:t>
      </w:r>
      <w:r w:rsidR="00596AFC">
        <w:tab/>
      </w:r>
      <w:r>
        <w:t xml:space="preserve">Djupadalsskolan, Malmö             </w:t>
      </w:r>
      <w:r w:rsidR="00F15679">
        <w:tab/>
      </w:r>
      <w:r>
        <w:t>15    ”   (87)</w:t>
      </w:r>
    </w:p>
    <w:p w:rsidR="00D813F3" w:rsidRDefault="00D813F3" w:rsidP="00E116FD">
      <w:pPr>
        <w:pStyle w:val="ListParagraph"/>
        <w:numPr>
          <w:ilvl w:val="0"/>
          <w:numId w:val="4"/>
        </w:numPr>
      </w:pPr>
      <w:r>
        <w:t xml:space="preserve">Signe Ekwall                       </w:t>
      </w:r>
      <w:r w:rsidR="00596AFC">
        <w:tab/>
      </w:r>
      <w:r>
        <w:t xml:space="preserve">Nyvångskolan, Dalby                    </w:t>
      </w:r>
      <w:r w:rsidR="00F15679">
        <w:tab/>
      </w:r>
      <w:r>
        <w:t>15    ”   (85)</w:t>
      </w:r>
    </w:p>
    <w:p w:rsidR="00D813F3" w:rsidRDefault="00D813F3" w:rsidP="00E116FD">
      <w:pPr>
        <w:pStyle w:val="ListParagraph"/>
        <w:numPr>
          <w:ilvl w:val="0"/>
          <w:numId w:val="4"/>
        </w:numPr>
      </w:pPr>
      <w:r>
        <w:t xml:space="preserve">Carl Bergstedt                    </w:t>
      </w:r>
      <w:r w:rsidR="00596AFC">
        <w:tab/>
      </w:r>
      <w:r>
        <w:t xml:space="preserve">Byskolan, Södra Sandby              </w:t>
      </w:r>
      <w:r w:rsidR="00F15679">
        <w:tab/>
      </w:r>
      <w:r>
        <w:t>15    ”   (84)</w:t>
      </w:r>
      <w:r w:rsidR="00FB6834">
        <w:t xml:space="preserve">   </w:t>
      </w:r>
    </w:p>
    <w:p w:rsidR="00D813F3" w:rsidRDefault="00D813F3" w:rsidP="00E116FD">
      <w:pPr>
        <w:pStyle w:val="ListParagraph"/>
        <w:numPr>
          <w:ilvl w:val="0"/>
          <w:numId w:val="4"/>
        </w:numPr>
      </w:pPr>
      <w:r>
        <w:t xml:space="preserve">Kaixuan Tang                      </w:t>
      </w:r>
      <w:r w:rsidR="00596AFC">
        <w:tab/>
      </w:r>
      <w:r>
        <w:t xml:space="preserve">Geijerskolan, Malmö                   </w:t>
      </w:r>
      <w:r w:rsidR="00F15679">
        <w:tab/>
      </w:r>
      <w:r>
        <w:t>15    ”   (80)</w:t>
      </w:r>
    </w:p>
    <w:p w:rsidR="00FB6834" w:rsidRDefault="00D813F3" w:rsidP="00E116FD">
      <w:pPr>
        <w:pStyle w:val="ListParagraph"/>
        <w:numPr>
          <w:ilvl w:val="0"/>
          <w:numId w:val="4"/>
        </w:numPr>
      </w:pPr>
      <w:r>
        <w:t xml:space="preserve">Kasper Eek                          </w:t>
      </w:r>
      <w:r w:rsidR="00596AFC">
        <w:tab/>
      </w:r>
      <w:r>
        <w:t>Roslätta</w:t>
      </w:r>
      <w:r w:rsidR="00FB6834">
        <w:t xml:space="preserve">skolan, Svedala               </w:t>
      </w:r>
      <w:r w:rsidR="00F15679">
        <w:tab/>
      </w:r>
      <w:r w:rsidR="00FB6834">
        <w:t>14   ”</w:t>
      </w:r>
    </w:p>
    <w:p w:rsidR="00FB6834" w:rsidRDefault="00FB6834" w:rsidP="00E116FD">
      <w:pPr>
        <w:pStyle w:val="ListParagraph"/>
        <w:numPr>
          <w:ilvl w:val="0"/>
          <w:numId w:val="4"/>
        </w:numPr>
      </w:pPr>
      <w:r>
        <w:t xml:space="preserve">Olle Helmbäck                    </w:t>
      </w:r>
      <w:r w:rsidR="00596AFC">
        <w:tab/>
      </w:r>
      <w:r>
        <w:t xml:space="preserve">Djupadalsskolan, Malmö             </w:t>
      </w:r>
      <w:r w:rsidR="00F15679">
        <w:tab/>
      </w:r>
      <w:r>
        <w:t>13    ”   (82)</w:t>
      </w:r>
    </w:p>
    <w:p w:rsidR="00FB6834" w:rsidRDefault="00FB6834" w:rsidP="00E116FD">
      <w:pPr>
        <w:pStyle w:val="ListParagraph"/>
        <w:numPr>
          <w:ilvl w:val="0"/>
          <w:numId w:val="4"/>
        </w:numPr>
      </w:pPr>
      <w:r>
        <w:t xml:space="preserve">Tudor Butuc                        </w:t>
      </w:r>
      <w:r w:rsidR="00596AFC">
        <w:tab/>
      </w:r>
      <w:r>
        <w:t xml:space="preserve">Maria Parkskolan, Helsingborg   </w:t>
      </w:r>
      <w:r w:rsidR="00F15679">
        <w:tab/>
      </w:r>
      <w:r>
        <w:t>13   ”    (80)</w:t>
      </w:r>
    </w:p>
    <w:p w:rsidR="00FB6834" w:rsidRDefault="00FB6834" w:rsidP="00E116FD">
      <w:pPr>
        <w:pStyle w:val="ListParagraph"/>
        <w:numPr>
          <w:ilvl w:val="0"/>
          <w:numId w:val="4"/>
        </w:numPr>
      </w:pPr>
      <w:r>
        <w:t xml:space="preserve">Vihaan Angara                    </w:t>
      </w:r>
      <w:r w:rsidR="00596AFC">
        <w:tab/>
      </w:r>
      <w:r>
        <w:t xml:space="preserve">ISH, Helsingborg                            </w:t>
      </w:r>
      <w:r w:rsidR="00F15679">
        <w:tab/>
      </w:r>
      <w:r>
        <w:t>13    ”   (79)</w:t>
      </w:r>
    </w:p>
    <w:p w:rsidR="00FB6834" w:rsidRDefault="00FB6834" w:rsidP="00E116FD">
      <w:pPr>
        <w:pStyle w:val="ListParagraph"/>
        <w:numPr>
          <w:ilvl w:val="0"/>
          <w:numId w:val="4"/>
        </w:numPr>
      </w:pPr>
      <w:r>
        <w:t xml:space="preserve">Zack Olausson                     </w:t>
      </w:r>
      <w:r w:rsidR="00596AFC">
        <w:tab/>
      </w:r>
      <w:r>
        <w:t xml:space="preserve">Nyvångskolan, Dalby                    </w:t>
      </w:r>
      <w:r w:rsidR="00F15679">
        <w:tab/>
      </w:r>
      <w:r>
        <w:t>13    ”   (78)</w:t>
      </w:r>
    </w:p>
    <w:p w:rsidR="00FB6834" w:rsidRDefault="00FB6834" w:rsidP="00E116FD">
      <w:pPr>
        <w:pStyle w:val="ListParagraph"/>
        <w:numPr>
          <w:ilvl w:val="0"/>
          <w:numId w:val="4"/>
        </w:numPr>
      </w:pPr>
      <w:r>
        <w:t xml:space="preserve">Eskil Palomäki                     </w:t>
      </w:r>
      <w:r w:rsidR="00596AFC">
        <w:tab/>
      </w:r>
      <w:r>
        <w:t xml:space="preserve">Ribersborgsskolan, Malmö          </w:t>
      </w:r>
      <w:r w:rsidR="00F15679">
        <w:tab/>
      </w:r>
      <w:r>
        <w:t>12    ”</w:t>
      </w:r>
    </w:p>
    <w:p w:rsidR="00FB6834" w:rsidRDefault="00FB6834" w:rsidP="00E116FD">
      <w:pPr>
        <w:pStyle w:val="ListParagraph"/>
        <w:numPr>
          <w:ilvl w:val="0"/>
          <w:numId w:val="4"/>
        </w:numPr>
      </w:pPr>
      <w:r>
        <w:t xml:space="preserve">Vilmer Ögger                       </w:t>
      </w:r>
      <w:r w:rsidR="00596AFC">
        <w:tab/>
      </w:r>
      <w:r>
        <w:t xml:space="preserve">Everöds skola                                 </w:t>
      </w:r>
      <w:r w:rsidR="00F15679">
        <w:tab/>
      </w:r>
      <w:r>
        <w:t>11     ”   (84)</w:t>
      </w:r>
    </w:p>
    <w:p w:rsidR="00FB6834" w:rsidRDefault="00FB6834" w:rsidP="00E116FD">
      <w:pPr>
        <w:pStyle w:val="ListParagraph"/>
        <w:numPr>
          <w:ilvl w:val="0"/>
          <w:numId w:val="4"/>
        </w:numPr>
      </w:pPr>
      <w:r>
        <w:t xml:space="preserve">Lasse Verhulst                     </w:t>
      </w:r>
      <w:r w:rsidR="00596AFC">
        <w:tab/>
      </w:r>
      <w:r>
        <w:t xml:space="preserve">Malmö International School        </w:t>
      </w:r>
      <w:r w:rsidR="00F15679">
        <w:tab/>
      </w:r>
      <w:r>
        <w:t>11    ”    (81)</w:t>
      </w:r>
    </w:p>
    <w:p w:rsidR="0006088F" w:rsidRDefault="00FB6834" w:rsidP="00E116FD">
      <w:pPr>
        <w:pStyle w:val="ListParagraph"/>
        <w:numPr>
          <w:ilvl w:val="0"/>
          <w:numId w:val="4"/>
        </w:numPr>
      </w:pPr>
      <w:r>
        <w:t xml:space="preserve">Otto Moreau Welin    </w:t>
      </w:r>
      <w:r w:rsidR="00D813F3">
        <w:t xml:space="preserve"> </w:t>
      </w:r>
      <w:r>
        <w:t xml:space="preserve">       </w:t>
      </w:r>
      <w:r w:rsidR="00596AFC">
        <w:tab/>
      </w:r>
      <w:r>
        <w:t xml:space="preserve">Karl Johanskolan, Malmö             </w:t>
      </w:r>
      <w:r w:rsidR="00F15679">
        <w:tab/>
      </w:r>
      <w:r>
        <w:t>11    ”    (77)</w:t>
      </w:r>
    </w:p>
    <w:p w:rsidR="00FB6834" w:rsidRDefault="00FB6834" w:rsidP="00E116FD">
      <w:pPr>
        <w:pStyle w:val="ListParagraph"/>
        <w:numPr>
          <w:ilvl w:val="0"/>
          <w:numId w:val="4"/>
        </w:numPr>
      </w:pPr>
      <w:r>
        <w:t xml:space="preserve">Haidara Ied                          </w:t>
      </w:r>
      <w:r w:rsidR="00596AFC">
        <w:tab/>
      </w:r>
      <w:r>
        <w:t xml:space="preserve">Alléskolan, Landskrona                  </w:t>
      </w:r>
      <w:r w:rsidR="00F15679">
        <w:tab/>
      </w:r>
      <w:r>
        <w:t>10    ”</w:t>
      </w:r>
    </w:p>
    <w:p w:rsidR="00FB6834" w:rsidRDefault="00FB6834" w:rsidP="00E116FD">
      <w:pPr>
        <w:pStyle w:val="ListParagraph"/>
        <w:numPr>
          <w:ilvl w:val="0"/>
          <w:numId w:val="4"/>
        </w:numPr>
      </w:pPr>
      <w:r>
        <w:t xml:space="preserve">Linn Thörn                            </w:t>
      </w:r>
      <w:r w:rsidR="00596AFC">
        <w:tab/>
      </w:r>
      <w:r>
        <w:t xml:space="preserve">Glasbrukskolan, Malmö                  </w:t>
      </w:r>
      <w:r w:rsidR="00F15679">
        <w:tab/>
      </w:r>
      <w:r>
        <w:t>9     ”</w:t>
      </w:r>
    </w:p>
    <w:p w:rsidR="00953674" w:rsidRDefault="00953674" w:rsidP="00E116FD">
      <w:pPr>
        <w:ind w:left="360"/>
      </w:pPr>
      <w:r>
        <w:t xml:space="preserve">       </w:t>
      </w:r>
    </w:p>
    <w:p w:rsidR="00860E7D" w:rsidRDefault="00A7020E" w:rsidP="00953674">
      <w:pPr>
        <w:pStyle w:val="ListParagraph"/>
        <w:ind w:left="1080"/>
      </w:pPr>
      <w:r>
        <w:t xml:space="preserve">  </w:t>
      </w:r>
      <w:bookmarkStart w:id="0" w:name="_GoBack"/>
      <w:r>
        <w:t xml:space="preserve"> </w:t>
      </w:r>
      <w:bookmarkEnd w:id="0"/>
      <w:r>
        <w:t xml:space="preserve"> </w:t>
      </w:r>
      <w:r w:rsidR="00860E7D">
        <w:t xml:space="preserve">   </w:t>
      </w:r>
    </w:p>
    <w:sectPr w:rsidR="0086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7070"/>
    <w:multiLevelType w:val="hybridMultilevel"/>
    <w:tmpl w:val="33D00EA4"/>
    <w:lvl w:ilvl="0" w:tplc="8EACE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B631E"/>
    <w:multiLevelType w:val="hybridMultilevel"/>
    <w:tmpl w:val="EE6C4DB4"/>
    <w:lvl w:ilvl="0" w:tplc="45FC5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F32"/>
    <w:multiLevelType w:val="hybridMultilevel"/>
    <w:tmpl w:val="80604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7A97"/>
    <w:multiLevelType w:val="hybridMultilevel"/>
    <w:tmpl w:val="83B64F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D0"/>
    <w:rsid w:val="0006088F"/>
    <w:rsid w:val="00127276"/>
    <w:rsid w:val="00300622"/>
    <w:rsid w:val="004E64FE"/>
    <w:rsid w:val="00596AFC"/>
    <w:rsid w:val="00746D2C"/>
    <w:rsid w:val="00860E7D"/>
    <w:rsid w:val="008A4816"/>
    <w:rsid w:val="00953674"/>
    <w:rsid w:val="00A7020E"/>
    <w:rsid w:val="00B61B7F"/>
    <w:rsid w:val="00C61F58"/>
    <w:rsid w:val="00C76FD0"/>
    <w:rsid w:val="00C813C2"/>
    <w:rsid w:val="00D813F3"/>
    <w:rsid w:val="00DB5251"/>
    <w:rsid w:val="00E116FD"/>
    <w:rsid w:val="00E345AA"/>
    <w:rsid w:val="00F15679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896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Holst</dc:creator>
  <cp:keywords/>
  <dc:description/>
  <cp:lastModifiedBy>Johan Berntsen</cp:lastModifiedBy>
  <cp:revision>16</cp:revision>
  <dcterms:created xsi:type="dcterms:W3CDTF">2020-09-22T07:50:00Z</dcterms:created>
  <dcterms:modified xsi:type="dcterms:W3CDTF">2020-09-22T10:38:00Z</dcterms:modified>
</cp:coreProperties>
</file>